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BB61" w14:textId="477A6F70" w:rsidR="006049EF" w:rsidRDefault="006049EF" w:rsidP="006049EF">
      <w:pPr>
        <w:jc w:val="center"/>
      </w:pPr>
    </w:p>
    <w:tbl>
      <w:tblPr>
        <w:tblW w:w="90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3144"/>
        <w:gridCol w:w="1477"/>
        <w:gridCol w:w="2329"/>
      </w:tblGrid>
      <w:tr w:rsidR="006049EF" w:rsidRPr="006049EF" w14:paraId="7684F7B8" w14:textId="77777777" w:rsidTr="006E1B23">
        <w:trPr>
          <w:trHeight w:val="315"/>
          <w:jc w:val="center"/>
        </w:trPr>
        <w:tc>
          <w:tcPr>
            <w:tcW w:w="9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568A" w14:textId="77777777" w:rsidR="00321A08" w:rsidRDefault="00321A08" w:rsidP="00451B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126D2DB" w14:textId="3F11FCDF" w:rsidR="00321A08" w:rsidRDefault="00180B79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1EC10B" wp14:editId="11E036D0">
                  <wp:extent cx="5374640" cy="978362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609" cy="97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F176D" w14:textId="77777777" w:rsidR="00180B79" w:rsidRDefault="00180B79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9741CE2" w14:textId="06AC03C3" w:rsidR="00180B79" w:rsidRPr="009D0357" w:rsidRDefault="00005E34" w:rsidP="009D0357">
            <w:pPr>
              <w:spacing w:after="0" w:line="240" w:lineRule="auto"/>
              <w:jc w:val="center"/>
              <w:rPr>
                <w:rFonts w:ascii="Raleway-Bold" w:hAnsi="Raleway-Bold" w:cs="Raleway-Bold"/>
                <w:b/>
                <w:bCs/>
                <w:color w:val="262626"/>
                <w:sz w:val="50"/>
                <w:szCs w:val="60"/>
              </w:rPr>
            </w:pPr>
            <w:r>
              <w:rPr>
                <w:rFonts w:ascii="Raleway-Bold" w:hAnsi="Raleway-Bold" w:cs="Raleway-Bold"/>
                <w:b/>
                <w:bCs/>
                <w:color w:val="262626"/>
                <w:sz w:val="50"/>
                <w:szCs w:val="60"/>
              </w:rPr>
              <w:t>7</w:t>
            </w:r>
            <w:r w:rsidR="00180B79" w:rsidRPr="00180B79">
              <w:rPr>
                <w:rFonts w:ascii="Raleway-Bold" w:hAnsi="Raleway-Bold" w:cs="Raleway-Bold"/>
                <w:b/>
                <w:bCs/>
                <w:color w:val="262626"/>
                <w:sz w:val="50"/>
                <w:szCs w:val="60"/>
              </w:rPr>
              <w:t>-</w:t>
            </w:r>
            <w:r>
              <w:rPr>
                <w:rFonts w:ascii="Raleway-Bold" w:hAnsi="Raleway-Bold" w:cs="Raleway-Bold"/>
                <w:b/>
                <w:bCs/>
                <w:color w:val="FEC20C"/>
                <w:sz w:val="50"/>
                <w:szCs w:val="60"/>
              </w:rPr>
              <w:t>8</w:t>
            </w:r>
            <w:r w:rsidR="00180B79" w:rsidRPr="00180B79">
              <w:rPr>
                <w:rFonts w:ascii="Raleway-Bold" w:hAnsi="Raleway-Bold" w:cs="Raleway-Bold"/>
                <w:b/>
                <w:bCs/>
                <w:color w:val="262626"/>
                <w:sz w:val="50"/>
                <w:szCs w:val="60"/>
              </w:rPr>
              <w:t xml:space="preserve"> OCTOBER 201</w:t>
            </w:r>
            <w:r>
              <w:rPr>
                <w:rFonts w:ascii="Raleway-Bold" w:hAnsi="Raleway-Bold" w:cs="Raleway-Bold"/>
                <w:b/>
                <w:bCs/>
                <w:color w:val="262626"/>
                <w:sz w:val="50"/>
                <w:szCs w:val="60"/>
              </w:rPr>
              <w:t>7</w:t>
            </w:r>
          </w:p>
        </w:tc>
      </w:tr>
      <w:tr w:rsidR="006049EF" w:rsidRPr="006049EF" w14:paraId="7B850AE1" w14:textId="77777777" w:rsidTr="006E1B23">
        <w:trPr>
          <w:trHeight w:val="330"/>
          <w:jc w:val="center"/>
        </w:trPr>
        <w:tc>
          <w:tcPr>
            <w:tcW w:w="9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9126E" w14:textId="3BD48115" w:rsidR="006049EF" w:rsidRPr="006049EF" w:rsidRDefault="006049EF" w:rsidP="006E1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DATI ANAGRAFICI </w:t>
            </w:r>
          </w:p>
        </w:tc>
      </w:tr>
      <w:tr w:rsidR="008F17F8" w:rsidRPr="008F17F8" w14:paraId="244DF7F0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62EF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COGNOME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34C8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9AD8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NOME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4787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8F17F8" w:rsidRPr="008F17F8" w14:paraId="7FB41632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6942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DATA DI NASCITA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F63A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C1B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SESSO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A11A8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451B8A" w:rsidRPr="006049EF" w14:paraId="7F234FBE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38B" w14:textId="08B7208A" w:rsidR="00451B8A" w:rsidRPr="006049EF" w:rsidRDefault="00451B8A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CODICE FISCALE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52F238" w14:textId="77777777" w:rsidR="00451B8A" w:rsidRPr="006049EF" w:rsidRDefault="00451B8A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</w:p>
        </w:tc>
      </w:tr>
      <w:tr w:rsidR="006049EF" w:rsidRPr="006049EF" w14:paraId="37FF2667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6E6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INDIRIZZO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21D6A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6049EF" w:rsidRPr="006049EF" w14:paraId="5E94BA98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0E6A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CITTÀ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42DFE8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8F17F8" w:rsidRPr="008F17F8" w14:paraId="1D2ABEF9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7F7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CAP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40B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1E25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PROVINCIA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5B78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8F17F8" w:rsidRPr="008F17F8" w14:paraId="688A469E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08AA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STATO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09B2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C462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NAZIONALITÀ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D1D2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6049EF" w:rsidRPr="006049EF" w14:paraId="2E7AFD6A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19CE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E-MAIL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1EB7B8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6049EF" w:rsidRPr="006049EF" w14:paraId="294454D2" w14:textId="77777777" w:rsidTr="006E1B23">
        <w:trPr>
          <w:trHeight w:val="300"/>
          <w:jc w:val="center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0BE" w14:textId="77777777" w:rsidR="006049EF" w:rsidRPr="006049EF" w:rsidRDefault="006049EF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CELLULARE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59C92" w14:textId="77777777" w:rsidR="006049EF" w:rsidRPr="006049EF" w:rsidRDefault="006049EF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</w:pPr>
            <w:r w:rsidRPr="006049EF">
              <w:rPr>
                <w:rFonts w:ascii="Calibri" w:eastAsia="Times New Roman" w:hAnsi="Calibri" w:cs="Times New Roman"/>
                <w:color w:val="000000"/>
                <w:sz w:val="24"/>
                <w:lang w:eastAsia="it-IT"/>
              </w:rPr>
              <w:t> </w:t>
            </w:r>
          </w:p>
        </w:tc>
      </w:tr>
      <w:tr w:rsidR="006049EF" w:rsidRPr="006049EF" w14:paraId="1312C0E3" w14:textId="77777777" w:rsidTr="006E1B23">
        <w:trPr>
          <w:trHeight w:val="315"/>
          <w:jc w:val="center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6D694" w14:textId="7A57F6A1" w:rsidR="006049EF" w:rsidRPr="006049EF" w:rsidRDefault="00180B79" w:rsidP="00604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it-IT"/>
              </w:rPr>
            </w:pPr>
            <w:r w:rsidRPr="00645520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it-IT"/>
              </w:rPr>
              <w:t>NB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it-IT"/>
              </w:rPr>
              <w:t xml:space="preserve">. </w:t>
            </w:r>
            <w:r w:rsidRPr="006455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Si ricorda di allegare copia del certificato di sana e robusta costituzione e/o certificato agonistico </w:t>
            </w:r>
          </w:p>
        </w:tc>
      </w:tr>
    </w:tbl>
    <w:p w14:paraId="47EABA60" w14:textId="77777777" w:rsidR="006E1B23" w:rsidRPr="009D0357" w:rsidRDefault="006E1B23" w:rsidP="006E1B23">
      <w:pPr>
        <w:ind w:right="877"/>
        <w:rPr>
          <w:sz w:val="2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1989"/>
        <w:gridCol w:w="3652"/>
      </w:tblGrid>
      <w:tr w:rsidR="006E1B23" w:rsidRPr="00993E9E" w14:paraId="1267B9B0" w14:textId="77777777" w:rsidTr="006E1B23">
        <w:trPr>
          <w:trHeight w:val="315"/>
          <w:jc w:val="center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39353" w14:textId="77777777" w:rsidR="006E1B23" w:rsidRPr="00993E9E" w:rsidRDefault="006E1B23" w:rsidP="006E1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993E9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DATI TECNICI</w:t>
            </w:r>
          </w:p>
        </w:tc>
      </w:tr>
      <w:tr w:rsidR="006E1B23" w:rsidRPr="00993E9E" w14:paraId="7A775093" w14:textId="77777777" w:rsidTr="006E1B23">
        <w:trPr>
          <w:trHeight w:val="300"/>
          <w:jc w:val="center"/>
        </w:trPr>
        <w:tc>
          <w:tcPr>
            <w:tcW w:w="34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78F8" w14:textId="05300379" w:rsidR="006E1B23" w:rsidRPr="00993E9E" w:rsidRDefault="006E1B23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E1B23">
              <w:rPr>
                <w:rFonts w:ascii="Calibri" w:eastAsia="Times New Roman" w:hAnsi="Calibri" w:cs="Times New Roman"/>
                <w:b/>
                <w:color w:val="000000"/>
                <w:sz w:val="32"/>
                <w:lang w:eastAsia="it-IT"/>
              </w:rPr>
              <w:t>CATEGORIA</w:t>
            </w:r>
          </w:p>
        </w:tc>
        <w:tc>
          <w:tcPr>
            <w:tcW w:w="198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420C90B" w14:textId="159EA9F9" w:rsidR="006E1B23" w:rsidRPr="00993E9E" w:rsidRDefault="006E1B23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AMATORE</w:t>
            </w: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D63B7" w14:textId="77777777" w:rsidR="006E1B23" w:rsidRPr="00993E9E" w:rsidRDefault="006E1B23" w:rsidP="006E1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1B23" w:rsidRPr="00993E9E" w14:paraId="2E57FC5E" w14:textId="77777777" w:rsidTr="006E1B23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0339" w14:textId="77777777" w:rsidR="006E1B23" w:rsidRPr="00993E9E" w:rsidRDefault="006E1B23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978A3C" w14:textId="02EB7167" w:rsidR="006E1B23" w:rsidRPr="00993E9E" w:rsidRDefault="006E1B23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AGONISTA</w:t>
            </w: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EE230" w14:textId="278EABD0" w:rsidR="006E1B23" w:rsidRPr="00993E9E" w:rsidRDefault="006E1B23" w:rsidP="006E1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FIN – FITRI - UISP</w:t>
            </w:r>
            <w:r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1B23" w:rsidRPr="00993E9E" w14:paraId="3E9F02A8" w14:textId="77777777" w:rsidTr="006E1B23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6D15" w14:textId="77777777" w:rsidR="006E1B23" w:rsidRPr="00993E9E" w:rsidRDefault="006E1B23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5A6451" w14:textId="27622334" w:rsidR="006E1B23" w:rsidRPr="00993E9E" w:rsidRDefault="006E1B23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BAMBINO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75F48" w14:textId="77777777" w:rsidR="006E1B23" w:rsidRPr="00993E9E" w:rsidRDefault="006E1B23" w:rsidP="006E1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1B23" w:rsidRPr="00993E9E" w14:paraId="0FFC67A3" w14:textId="77777777" w:rsidTr="006E1B23">
        <w:trPr>
          <w:trHeight w:val="300"/>
          <w:jc w:val="center"/>
        </w:trPr>
        <w:tc>
          <w:tcPr>
            <w:tcW w:w="34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5DD2" w14:textId="370E9C94" w:rsidR="006E1B23" w:rsidRPr="00993E9E" w:rsidRDefault="00E65B1D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65B1D">
              <w:rPr>
                <w:rFonts w:ascii="Calibri" w:eastAsia="Times New Roman" w:hAnsi="Calibri" w:cs="Times New Roman"/>
                <w:b/>
                <w:color w:val="000000"/>
                <w:sz w:val="32"/>
                <w:lang w:eastAsia="it-IT"/>
              </w:rPr>
              <w:t>TESSERAMENTO</w:t>
            </w:r>
          </w:p>
        </w:tc>
        <w:tc>
          <w:tcPr>
            <w:tcW w:w="198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6E22C6" w14:textId="04BC7DCD" w:rsidR="006E1B23" w:rsidRPr="00993E9E" w:rsidRDefault="00E65B1D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NUMERO TESSERA</w:t>
            </w: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8C579" w14:textId="77777777" w:rsidR="006E1B23" w:rsidRPr="00993E9E" w:rsidRDefault="006E1B23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1B23" w:rsidRPr="00993E9E" w14:paraId="12080E3A" w14:textId="77777777" w:rsidTr="006E1B23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07FED" w14:textId="77777777" w:rsidR="006E1B23" w:rsidRPr="00993E9E" w:rsidRDefault="006E1B23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6D88B47" w14:textId="32A31FFB" w:rsidR="006E1B23" w:rsidRPr="00993E9E" w:rsidRDefault="00E65B1D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NOME </w:t>
            </w:r>
            <w:r w:rsidR="006E1B23">
              <w:rPr>
                <w:rFonts w:ascii="Calibri" w:eastAsia="Times New Roman" w:hAnsi="Calibri" w:cs="Times New Roman"/>
                <w:color w:val="000000"/>
                <w:lang w:eastAsia="it-IT"/>
              </w:rPr>
              <w:t>SOCIETA’</w:t>
            </w: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3F704" w14:textId="77777777" w:rsidR="006E1B23" w:rsidRPr="00993E9E" w:rsidRDefault="006E1B23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1B23" w:rsidRPr="00993E9E" w14:paraId="059A3501" w14:textId="77777777" w:rsidTr="006E1B23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7C45" w14:textId="77777777" w:rsidR="006E1B23" w:rsidRPr="00993E9E" w:rsidRDefault="006E1B23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BAA3B8F" w14:textId="0E70E7D7" w:rsidR="006E1B23" w:rsidRPr="00993E9E" w:rsidRDefault="00E65B1D" w:rsidP="006E1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CODICE SOCIETA’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BA448" w14:textId="77777777" w:rsidR="006E1B23" w:rsidRPr="00993E9E" w:rsidRDefault="006E1B23" w:rsidP="006E1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12FCC62D" w14:textId="77777777" w:rsidR="006E1B23" w:rsidRDefault="006E1B23">
      <w:pPr>
        <w:rPr>
          <w:sz w:val="2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924"/>
        <w:gridCol w:w="1187"/>
        <w:gridCol w:w="5103"/>
      </w:tblGrid>
      <w:tr w:rsidR="006F1777" w:rsidRPr="006F1777" w14:paraId="57E6984C" w14:textId="77777777" w:rsidTr="00A64FF7">
        <w:trPr>
          <w:trHeight w:val="336"/>
        </w:trPr>
        <w:tc>
          <w:tcPr>
            <w:tcW w:w="9214" w:type="dxa"/>
            <w:gridSpan w:val="3"/>
          </w:tcPr>
          <w:p w14:paraId="744D6347" w14:textId="42688FDF" w:rsidR="006F1777" w:rsidRPr="006F1777" w:rsidRDefault="006F1777" w:rsidP="006F1777">
            <w:pPr>
              <w:jc w:val="center"/>
              <w:rPr>
                <w:sz w:val="28"/>
                <w:szCs w:val="28"/>
              </w:rPr>
            </w:pPr>
            <w:r w:rsidRPr="006F177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IL MIO TEMPO</w:t>
            </w:r>
          </w:p>
        </w:tc>
      </w:tr>
      <w:tr w:rsidR="00A64FF7" w:rsidRPr="006F1777" w14:paraId="080378CE" w14:textId="77777777" w:rsidTr="00A64FF7">
        <w:trPr>
          <w:trHeight w:val="271"/>
        </w:trPr>
        <w:tc>
          <w:tcPr>
            <w:tcW w:w="2924" w:type="dxa"/>
            <w:vMerge w:val="restart"/>
          </w:tcPr>
          <w:p w14:paraId="446D7F0A" w14:textId="166BCE96" w:rsidR="00A64FF7" w:rsidRPr="006F1777" w:rsidRDefault="00A64FF7">
            <w:pPr>
              <w:rPr>
                <w:b/>
                <w:sz w:val="24"/>
                <w:szCs w:val="24"/>
              </w:rPr>
            </w:pPr>
            <w:r w:rsidRPr="006F1777">
              <w:rPr>
                <w:b/>
                <w:sz w:val="24"/>
                <w:szCs w:val="24"/>
              </w:rPr>
              <w:t>NUOTO 1 KM in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37AF7DE5" w14:textId="77777777" w:rsidR="00A64FF7" w:rsidRPr="006F1777" w:rsidRDefault="00A64FF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7D9D2B" w14:textId="40E104DE" w:rsidR="00A64FF7" w:rsidRPr="006F1777" w:rsidRDefault="00A64FF7">
            <w:pPr>
              <w:rPr>
                <w:sz w:val="24"/>
                <w:szCs w:val="24"/>
              </w:rPr>
            </w:pPr>
            <w:r w:rsidRPr="006F1777">
              <w:rPr>
                <w:sz w:val="24"/>
                <w:szCs w:val="24"/>
              </w:rPr>
              <w:t>Meno di 18 minuti</w:t>
            </w:r>
          </w:p>
        </w:tc>
      </w:tr>
      <w:tr w:rsidR="00A64FF7" w:rsidRPr="006F1777" w14:paraId="43A18DB8" w14:textId="77777777" w:rsidTr="00A64FF7">
        <w:trPr>
          <w:trHeight w:val="271"/>
        </w:trPr>
        <w:tc>
          <w:tcPr>
            <w:tcW w:w="2924" w:type="dxa"/>
            <w:vMerge/>
          </w:tcPr>
          <w:p w14:paraId="2B2B6C99" w14:textId="77777777" w:rsidR="00A64FF7" w:rsidRPr="006F1777" w:rsidRDefault="00A64FF7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3BF1E48D" w14:textId="77777777" w:rsidR="00A64FF7" w:rsidRPr="006F1777" w:rsidRDefault="00A64FF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9CD30" w14:textId="27C6992C" w:rsidR="00A64FF7" w:rsidRPr="006F1777" w:rsidRDefault="00A64FF7">
            <w:pPr>
              <w:rPr>
                <w:sz w:val="24"/>
                <w:szCs w:val="24"/>
              </w:rPr>
            </w:pPr>
            <w:r w:rsidRPr="006F1777">
              <w:rPr>
                <w:sz w:val="24"/>
                <w:szCs w:val="24"/>
              </w:rPr>
              <w:t>Tra 18 e 25 minuti</w:t>
            </w:r>
          </w:p>
        </w:tc>
      </w:tr>
      <w:tr w:rsidR="00A64FF7" w:rsidRPr="006F1777" w14:paraId="51A2F79A" w14:textId="77777777" w:rsidTr="00A64FF7">
        <w:trPr>
          <w:trHeight w:val="271"/>
        </w:trPr>
        <w:tc>
          <w:tcPr>
            <w:tcW w:w="2924" w:type="dxa"/>
            <w:vMerge/>
          </w:tcPr>
          <w:p w14:paraId="289E7CF3" w14:textId="77777777" w:rsidR="00A64FF7" w:rsidRPr="006F1777" w:rsidRDefault="00A64FF7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632C36A4" w14:textId="77777777" w:rsidR="00A64FF7" w:rsidRPr="006F1777" w:rsidRDefault="00A64FF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2390C8B" w14:textId="7401B73E" w:rsidR="00A64FF7" w:rsidRPr="006F1777" w:rsidRDefault="00A64FF7">
            <w:pPr>
              <w:rPr>
                <w:sz w:val="24"/>
                <w:szCs w:val="24"/>
              </w:rPr>
            </w:pPr>
            <w:r w:rsidRPr="006F1777">
              <w:rPr>
                <w:sz w:val="24"/>
                <w:szCs w:val="24"/>
              </w:rPr>
              <w:t>Oltre i 25 minuti</w:t>
            </w:r>
          </w:p>
        </w:tc>
      </w:tr>
    </w:tbl>
    <w:p w14:paraId="10490B02" w14:textId="77777777" w:rsidR="006F1777" w:rsidRDefault="006F1777" w:rsidP="006F1777">
      <w:pPr>
        <w:ind w:right="735"/>
        <w:rPr>
          <w:sz w:val="2"/>
        </w:rPr>
      </w:pPr>
    </w:p>
    <w:p w14:paraId="5D3815FB" w14:textId="77777777" w:rsidR="006F1777" w:rsidRPr="009D0357" w:rsidRDefault="006F1777">
      <w:pPr>
        <w:rPr>
          <w:sz w:val="2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2698"/>
        <w:gridCol w:w="2943"/>
      </w:tblGrid>
      <w:tr w:rsidR="00E65B1D" w:rsidRPr="00993E9E" w14:paraId="53867CD2" w14:textId="77777777" w:rsidTr="00E65B1D">
        <w:trPr>
          <w:trHeight w:val="315"/>
          <w:jc w:val="center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3B654" w14:textId="4B9527A5" w:rsidR="00E65B1D" w:rsidRPr="00993E9E" w:rsidRDefault="00E65B1D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GARE DI SABATO: partecipi alle gare di sabato? SI --NO</w:t>
            </w:r>
          </w:p>
        </w:tc>
      </w:tr>
      <w:tr w:rsidR="009D0357" w:rsidRPr="00993E9E" w14:paraId="665047CB" w14:textId="77777777" w:rsidTr="00E65B1D">
        <w:trPr>
          <w:trHeight w:val="300"/>
          <w:jc w:val="center"/>
        </w:trPr>
        <w:tc>
          <w:tcPr>
            <w:tcW w:w="34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8FE" w14:textId="1DC5AB16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lang w:eastAsia="it-IT"/>
              </w:rPr>
              <w:t>GARE</w:t>
            </w:r>
          </w:p>
        </w:tc>
        <w:tc>
          <w:tcPr>
            <w:tcW w:w="269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1BB6E8" w14:textId="5C935D06" w:rsidR="009D0357" w:rsidRPr="00645520" w:rsidRDefault="009D0357" w:rsidP="00645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4552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DISTANZ</w:t>
            </w:r>
            <w:r w:rsidR="00645520" w:rsidRPr="0064552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</w:t>
            </w:r>
          </w:p>
        </w:tc>
        <w:tc>
          <w:tcPr>
            <w:tcW w:w="29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4CBEF" w14:textId="1C6489D8" w:rsidR="009D0357" w:rsidRPr="00645520" w:rsidRDefault="009D0357" w:rsidP="00645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4552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QUOTA</w:t>
            </w:r>
          </w:p>
        </w:tc>
      </w:tr>
      <w:tr w:rsidR="009D0357" w:rsidRPr="00993E9E" w14:paraId="48C1B5B3" w14:textId="77777777" w:rsidTr="009D0357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2AE3" w14:textId="77777777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7D0EC4" w14:textId="1018F65B" w:rsidR="009D0357" w:rsidRPr="00993E9E" w:rsidRDefault="00005E34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100/200/</w:t>
            </w:r>
            <w:r w:rsidR="009D0357"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400mt kids</w:t>
            </w:r>
          </w:p>
        </w:tc>
        <w:tc>
          <w:tcPr>
            <w:tcW w:w="29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C8045" w14:textId="113B1DC0" w:rsidR="009D0357" w:rsidRPr="00993E9E" w:rsidRDefault="00005E34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9D0357">
              <w:rPr>
                <w:rFonts w:ascii="Calibri" w:eastAsia="Times New Roman" w:hAnsi="Calibri" w:cs="Times New Roman"/>
                <w:color w:val="000000"/>
                <w:lang w:eastAsia="it-IT"/>
              </w:rPr>
              <w:t>10,00</w:t>
            </w:r>
            <w:r w:rsidR="009D0357"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D0357" w:rsidRPr="00993E9E" w14:paraId="6DD8EBB8" w14:textId="77777777" w:rsidTr="009D0357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A647DAD" w14:textId="77777777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98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363409" w14:textId="65401F7F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800mt sprint challenge</w:t>
            </w:r>
          </w:p>
        </w:tc>
        <w:tc>
          <w:tcPr>
            <w:tcW w:w="29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6FD1C" w14:textId="5B5C5E5F" w:rsidR="009D0357" w:rsidRPr="00993E9E" w:rsidRDefault="00005E34" w:rsidP="00005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€ 20,00</w:t>
            </w:r>
          </w:p>
        </w:tc>
      </w:tr>
      <w:tr w:rsidR="009D0357" w:rsidRPr="00993E9E" w14:paraId="2E40262F" w14:textId="77777777" w:rsidTr="009D0357">
        <w:trPr>
          <w:trHeight w:val="300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3778916" w14:textId="77777777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98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4BD3014F" w14:textId="73E501E9" w:rsidR="009D0357" w:rsidRPr="00E65B1D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800mt family team</w:t>
            </w:r>
          </w:p>
        </w:tc>
        <w:tc>
          <w:tcPr>
            <w:tcW w:w="2943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E61853" w14:textId="20ABF4EE" w:rsidR="009D0357" w:rsidRDefault="00005E34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9D0357">
              <w:rPr>
                <w:rFonts w:ascii="Calibri" w:eastAsia="Times New Roman" w:hAnsi="Calibri" w:cs="Times New Roman"/>
                <w:color w:val="000000"/>
                <w:lang w:eastAsia="it-IT"/>
              </w:rPr>
              <w:t>15,00</w:t>
            </w:r>
            <w:r w:rsidR="009D0357"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324709">
              <w:rPr>
                <w:rFonts w:ascii="Calibri" w:eastAsia="Times New Roman" w:hAnsi="Calibri" w:cs="Times New Roman"/>
                <w:color w:val="000000"/>
                <w:lang w:eastAsia="it-IT"/>
              </w:rPr>
              <w:t>a pe</w:t>
            </w:r>
            <w:r w:rsidR="00E53BC3">
              <w:rPr>
                <w:rFonts w:ascii="Calibri" w:eastAsia="Times New Roman" w:hAnsi="Calibri" w:cs="Times New Roman"/>
                <w:color w:val="000000"/>
                <w:lang w:eastAsia="it-IT"/>
              </w:rPr>
              <w:t>r</w:t>
            </w:r>
            <w:bookmarkStart w:id="0" w:name="_GoBack"/>
            <w:bookmarkEnd w:id="0"/>
            <w:r w:rsidR="00324709">
              <w:rPr>
                <w:rFonts w:ascii="Calibri" w:eastAsia="Times New Roman" w:hAnsi="Calibri" w:cs="Times New Roman"/>
                <w:color w:val="000000"/>
                <w:lang w:eastAsia="it-IT"/>
              </w:rPr>
              <w:t>sona</w:t>
            </w:r>
          </w:p>
        </w:tc>
      </w:tr>
    </w:tbl>
    <w:p w14:paraId="3AE0DBAB" w14:textId="77777777" w:rsidR="00E65B1D" w:rsidRDefault="00E65B1D">
      <w:pPr>
        <w:rPr>
          <w:sz w:val="2"/>
        </w:rPr>
      </w:pPr>
    </w:p>
    <w:p w14:paraId="71FB4F6D" w14:textId="77777777" w:rsidR="00A64FF7" w:rsidRDefault="00A64FF7">
      <w:pPr>
        <w:rPr>
          <w:sz w:val="2"/>
        </w:rPr>
      </w:pPr>
    </w:p>
    <w:p w14:paraId="5122F2B2" w14:textId="77777777" w:rsidR="00A64FF7" w:rsidRDefault="00A64FF7">
      <w:pPr>
        <w:rPr>
          <w:sz w:val="2"/>
        </w:rPr>
      </w:pPr>
    </w:p>
    <w:p w14:paraId="44C5784C" w14:textId="77777777" w:rsidR="00A64FF7" w:rsidRDefault="00A64FF7">
      <w:pPr>
        <w:rPr>
          <w:sz w:val="2"/>
        </w:rPr>
      </w:pPr>
    </w:p>
    <w:p w14:paraId="66A4C915" w14:textId="77777777" w:rsidR="00A64FF7" w:rsidRPr="009D0357" w:rsidRDefault="00A64FF7">
      <w:pPr>
        <w:rPr>
          <w:sz w:val="2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3123"/>
        <w:gridCol w:w="2518"/>
      </w:tblGrid>
      <w:tr w:rsidR="00E65B1D" w:rsidRPr="00993E9E" w14:paraId="1482FF22" w14:textId="77777777" w:rsidTr="00E65B1D">
        <w:trPr>
          <w:trHeight w:val="315"/>
          <w:jc w:val="center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A44ED" w14:textId="4FD09ED3" w:rsidR="00E65B1D" w:rsidRPr="00993E9E" w:rsidRDefault="00180B79" w:rsidP="0018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lastRenderedPageBreak/>
              <w:t>GARE DI DO</w:t>
            </w:r>
            <w:r w:rsidR="00E65B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MENICA: partecipi alle gare di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domenica</w:t>
            </w:r>
            <w:r w:rsidR="00E65B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? SI --NO</w:t>
            </w:r>
          </w:p>
        </w:tc>
      </w:tr>
      <w:tr w:rsidR="00E65B1D" w:rsidRPr="00993E9E" w14:paraId="51DA6585" w14:textId="77777777" w:rsidTr="00180B79">
        <w:trPr>
          <w:trHeight w:val="300"/>
          <w:jc w:val="center"/>
        </w:trPr>
        <w:tc>
          <w:tcPr>
            <w:tcW w:w="34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653" w14:textId="77777777" w:rsidR="00E65B1D" w:rsidRPr="00993E9E" w:rsidRDefault="00E65B1D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lang w:eastAsia="it-IT"/>
              </w:rPr>
              <w:t>GARE</w:t>
            </w:r>
          </w:p>
        </w:tc>
        <w:tc>
          <w:tcPr>
            <w:tcW w:w="312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01FFC2" w14:textId="735333B1" w:rsidR="00E65B1D" w:rsidRPr="00645520" w:rsidRDefault="009D0357" w:rsidP="00645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4552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DISTANZ</w:t>
            </w:r>
            <w:r w:rsidR="0064552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</w:t>
            </w:r>
          </w:p>
        </w:tc>
        <w:tc>
          <w:tcPr>
            <w:tcW w:w="25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D7264" w14:textId="4E79AFF3" w:rsidR="00E65B1D" w:rsidRPr="00645520" w:rsidRDefault="009D0357" w:rsidP="00324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64552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QUOTA </w:t>
            </w:r>
          </w:p>
        </w:tc>
      </w:tr>
      <w:tr w:rsidR="009D0357" w:rsidRPr="00993E9E" w14:paraId="100D885A" w14:textId="77777777" w:rsidTr="00180B79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72DD" w14:textId="77777777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C45011" w14:textId="564EB29B" w:rsidR="009D0357" w:rsidRPr="00993E9E" w:rsidRDefault="00502A56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1,8 km SHORT </w:t>
            </w:r>
            <w:r w:rsidR="009D0357"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SWIM</w:t>
            </w:r>
          </w:p>
        </w:tc>
        <w:tc>
          <w:tcPr>
            <w:tcW w:w="25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07677" w14:textId="78226D46" w:rsidR="009D0357" w:rsidRPr="00993E9E" w:rsidRDefault="00645520" w:rsidP="00005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455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€ 25,00 </w:t>
            </w:r>
            <w:r w:rsidRPr="00645520"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  <w:t>(€ 30 dal 1/6 - € 35 dal 1/08)</w:t>
            </w:r>
          </w:p>
        </w:tc>
      </w:tr>
      <w:tr w:rsidR="009D0357" w:rsidRPr="00993E9E" w14:paraId="68D777E3" w14:textId="77777777" w:rsidTr="00180B79">
        <w:trPr>
          <w:trHeight w:val="300"/>
          <w:jc w:val="center"/>
        </w:trPr>
        <w:tc>
          <w:tcPr>
            <w:tcW w:w="347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34A55B" w14:textId="77777777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2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B88AE5" w14:textId="7986C58E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3,5 km CLASSIC SWIM</w:t>
            </w:r>
          </w:p>
        </w:tc>
        <w:tc>
          <w:tcPr>
            <w:tcW w:w="25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55055" w14:textId="699B0C2A" w:rsidR="009D0357" w:rsidRPr="00993E9E" w:rsidRDefault="00645520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€ 30,00 </w:t>
            </w:r>
            <w:r w:rsidRPr="00645520"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  <w:t>(€ 35 dal 1/6 - € 40 dal 1/08)</w:t>
            </w:r>
          </w:p>
        </w:tc>
      </w:tr>
      <w:tr w:rsidR="009D0357" w:rsidRPr="00993E9E" w14:paraId="579C34A2" w14:textId="77777777" w:rsidTr="009D0357">
        <w:trPr>
          <w:trHeight w:val="300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849179C" w14:textId="77777777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2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471B755E" w14:textId="2480AFC7" w:rsidR="009D0357" w:rsidRPr="00E65B1D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6,0 km LONG SWIM</w:t>
            </w:r>
          </w:p>
        </w:tc>
        <w:tc>
          <w:tcPr>
            <w:tcW w:w="25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726BBF" w14:textId="5E1D1327" w:rsidR="009D0357" w:rsidRDefault="00645520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€ 35,00 </w:t>
            </w:r>
            <w:r w:rsidRPr="00645520"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  <w:t>(€ 40 dal 1/6 - € 45 dal 1/08)</w:t>
            </w:r>
          </w:p>
        </w:tc>
      </w:tr>
      <w:tr w:rsidR="009D0357" w:rsidRPr="00993E9E" w14:paraId="5D6552F8" w14:textId="77777777" w:rsidTr="00180B79">
        <w:trPr>
          <w:trHeight w:val="300"/>
          <w:jc w:val="center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7E3AA" w14:textId="77777777" w:rsidR="009D0357" w:rsidRPr="00993E9E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2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7EB5D0E3" w14:textId="66836747" w:rsidR="009D0357" w:rsidRPr="00E65B1D" w:rsidRDefault="009D0357" w:rsidP="00E65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1,8+6,0 km COMBINED SWIM</w:t>
            </w:r>
          </w:p>
        </w:tc>
        <w:tc>
          <w:tcPr>
            <w:tcW w:w="2518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1B9665" w14:textId="60109B4B" w:rsidR="009D0357" w:rsidRDefault="00645520" w:rsidP="00E6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€ 45,00 </w:t>
            </w:r>
            <w:r w:rsidRPr="00645520"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  <w:t>(€ 50 dal 1/6 - € 55 dal 1/08)</w:t>
            </w:r>
          </w:p>
        </w:tc>
      </w:tr>
    </w:tbl>
    <w:p w14:paraId="1169E1CB" w14:textId="77777777" w:rsidR="00180B79" w:rsidRDefault="00180B79"/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3526"/>
        <w:gridCol w:w="5688"/>
      </w:tblGrid>
      <w:tr w:rsidR="009D0357" w14:paraId="4172D506" w14:textId="77777777" w:rsidTr="00A64FF7">
        <w:tc>
          <w:tcPr>
            <w:tcW w:w="9214" w:type="dxa"/>
            <w:gridSpan w:val="2"/>
          </w:tcPr>
          <w:p w14:paraId="6C603234" w14:textId="4C57365D" w:rsidR="009D0357" w:rsidRPr="006F1777" w:rsidRDefault="006F1777" w:rsidP="006F1777">
            <w:pPr>
              <w:jc w:val="center"/>
              <w:rPr>
                <w:b/>
              </w:rPr>
            </w:pPr>
            <w:r w:rsidRPr="006F1777">
              <w:rPr>
                <w:b/>
              </w:rPr>
              <w:t>TEAM</w:t>
            </w:r>
          </w:p>
        </w:tc>
      </w:tr>
      <w:tr w:rsidR="009D0357" w14:paraId="7A5F1852" w14:textId="77777777" w:rsidTr="00A64FF7">
        <w:tc>
          <w:tcPr>
            <w:tcW w:w="9214" w:type="dxa"/>
            <w:gridSpan w:val="2"/>
          </w:tcPr>
          <w:p w14:paraId="056791AC" w14:textId="77777777" w:rsidR="006F1777" w:rsidRDefault="009D0357">
            <w:r w:rsidRPr="009D0357">
              <w:t xml:space="preserve">Ti puoi registrare come parte di un TEAM. </w:t>
            </w:r>
          </w:p>
          <w:p w14:paraId="0F3B8B63" w14:textId="714C1EDD" w:rsidR="009D0357" w:rsidRDefault="009D0357">
            <w:r w:rsidRPr="009D0357">
              <w:t xml:space="preserve">Puoi iscrivere da un minimo di </w:t>
            </w:r>
            <w:r w:rsidRPr="006F1777">
              <w:rPr>
                <w:b/>
              </w:rPr>
              <w:t>3 ad un massimo di 7 membri</w:t>
            </w:r>
            <w:r w:rsidRPr="009D0357">
              <w:t>.</w:t>
            </w:r>
          </w:p>
        </w:tc>
      </w:tr>
      <w:tr w:rsidR="006F1777" w14:paraId="765887D8" w14:textId="77777777" w:rsidTr="00A64FF7">
        <w:tc>
          <w:tcPr>
            <w:tcW w:w="3526" w:type="dxa"/>
          </w:tcPr>
          <w:p w14:paraId="3450650E" w14:textId="546F492D" w:rsidR="006F1777" w:rsidRPr="006F1777" w:rsidRDefault="006F1777">
            <w:r>
              <w:t>NOME DEL TEAM</w:t>
            </w:r>
          </w:p>
        </w:tc>
        <w:tc>
          <w:tcPr>
            <w:tcW w:w="5688" w:type="dxa"/>
          </w:tcPr>
          <w:p w14:paraId="6C077D23" w14:textId="5A676546" w:rsidR="006F1777" w:rsidRPr="00324709" w:rsidRDefault="006F1777">
            <w:pPr>
              <w:rPr>
                <w:b/>
              </w:rPr>
            </w:pPr>
          </w:p>
        </w:tc>
      </w:tr>
    </w:tbl>
    <w:p w14:paraId="134D1931" w14:textId="77777777" w:rsidR="009D0357" w:rsidRDefault="009D0357" w:rsidP="006F1777">
      <w:pPr>
        <w:ind w:left="426" w:right="-766"/>
      </w:pPr>
    </w:p>
    <w:tbl>
      <w:tblPr>
        <w:tblW w:w="9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1564"/>
        <w:gridCol w:w="4328"/>
      </w:tblGrid>
      <w:tr w:rsidR="00180B79" w:rsidRPr="00993E9E" w14:paraId="3E47550A" w14:textId="77777777" w:rsidTr="00A64FF7">
        <w:trPr>
          <w:trHeight w:val="315"/>
          <w:jc w:val="center"/>
        </w:trPr>
        <w:tc>
          <w:tcPr>
            <w:tcW w:w="9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6A291" w14:textId="375CA1D4" w:rsidR="00180B79" w:rsidRPr="00993E9E" w:rsidRDefault="00180B79" w:rsidP="0018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MAGLIA</w:t>
            </w:r>
          </w:p>
        </w:tc>
      </w:tr>
      <w:tr w:rsidR="00180B79" w:rsidRPr="004814A2" w14:paraId="5AFE9B01" w14:textId="77777777" w:rsidTr="00A64FF7">
        <w:trPr>
          <w:trHeight w:val="300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3B98" w14:textId="622B7A49" w:rsidR="00180B79" w:rsidRPr="00993E9E" w:rsidRDefault="00180B79" w:rsidP="00A64F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lang w:eastAsia="it-IT"/>
              </w:rPr>
              <w:t>TAGLIA</w:t>
            </w:r>
          </w:p>
        </w:tc>
        <w:tc>
          <w:tcPr>
            <w:tcW w:w="1564" w:type="dxa"/>
            <w:tcBorders>
              <w:top w:val="dashed" w:sz="4" w:space="0" w:color="auto"/>
              <w:left w:val="nil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7923B1" w14:textId="630B9192" w:rsidR="00180B79" w:rsidRPr="00993E9E" w:rsidRDefault="00180B79" w:rsidP="00180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328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AFF3D" w14:textId="2BE21524" w:rsidR="00180B79" w:rsidRPr="00502A56" w:rsidRDefault="00180B79" w:rsidP="0018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502A5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KID, S, M, L, XL, XXL</w:t>
            </w:r>
          </w:p>
        </w:tc>
      </w:tr>
    </w:tbl>
    <w:p w14:paraId="5B27445E" w14:textId="77777777" w:rsidR="00180B79" w:rsidRPr="00502A56" w:rsidRDefault="00180B79">
      <w:pPr>
        <w:rPr>
          <w:lang w:val="en-US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4582"/>
        <w:gridCol w:w="4690"/>
      </w:tblGrid>
      <w:tr w:rsidR="009D0357" w14:paraId="43EBA8AF" w14:textId="77777777" w:rsidTr="00A64FF7">
        <w:tc>
          <w:tcPr>
            <w:tcW w:w="9272" w:type="dxa"/>
            <w:gridSpan w:val="2"/>
          </w:tcPr>
          <w:p w14:paraId="37794F80" w14:textId="1F446ABC" w:rsidR="009D0357" w:rsidRPr="009D0357" w:rsidRDefault="009D0357" w:rsidP="009D0357">
            <w:pPr>
              <w:jc w:val="center"/>
              <w:rPr>
                <w:b/>
              </w:rPr>
            </w:pPr>
            <w:r w:rsidRPr="009D0357">
              <w:rPr>
                <w:b/>
              </w:rPr>
              <w:t>QUOTE DI PARTECIPAZIONE</w:t>
            </w:r>
          </w:p>
        </w:tc>
      </w:tr>
      <w:tr w:rsidR="009D0357" w14:paraId="1B9ED9D0" w14:textId="77777777" w:rsidTr="00A64FF7">
        <w:tc>
          <w:tcPr>
            <w:tcW w:w="4582" w:type="dxa"/>
          </w:tcPr>
          <w:p w14:paraId="42B30A7B" w14:textId="181007EE" w:rsidR="009D0357" w:rsidRPr="009D0357" w:rsidRDefault="00005E34">
            <w:pPr>
              <w:rPr>
                <w:b/>
              </w:rPr>
            </w:pPr>
            <w:r>
              <w:rPr>
                <w:b/>
              </w:rPr>
              <w:t>SABATO 7</w:t>
            </w:r>
            <w:r w:rsidR="009D0357" w:rsidRPr="009D0357">
              <w:rPr>
                <w:b/>
              </w:rPr>
              <w:t xml:space="preserve"> OTTOBRE </w:t>
            </w:r>
          </w:p>
        </w:tc>
        <w:tc>
          <w:tcPr>
            <w:tcW w:w="4690" w:type="dxa"/>
          </w:tcPr>
          <w:p w14:paraId="69A5E068" w14:textId="3E9642EE" w:rsidR="009D0357" w:rsidRPr="00645520" w:rsidRDefault="00645520" w:rsidP="00645520">
            <w:pPr>
              <w:jc w:val="center"/>
              <w:rPr>
                <w:b/>
              </w:rPr>
            </w:pPr>
            <w:r w:rsidRPr="00645520">
              <w:rPr>
                <w:b/>
              </w:rPr>
              <w:t>QUOTA</w:t>
            </w:r>
          </w:p>
        </w:tc>
      </w:tr>
      <w:tr w:rsidR="009D0357" w14:paraId="03407A7C" w14:textId="77777777" w:rsidTr="00A64FF7">
        <w:tc>
          <w:tcPr>
            <w:tcW w:w="4582" w:type="dxa"/>
            <w:vAlign w:val="bottom"/>
          </w:tcPr>
          <w:p w14:paraId="47131D48" w14:textId="04CBCADF" w:rsidR="009D0357" w:rsidRDefault="00005E34" w:rsidP="009D0357">
            <w:pPr>
              <w:jc w:val="right"/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100/200/</w:t>
            </w: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400mt kids</w:t>
            </w:r>
          </w:p>
        </w:tc>
        <w:tc>
          <w:tcPr>
            <w:tcW w:w="4690" w:type="dxa"/>
            <w:vAlign w:val="bottom"/>
          </w:tcPr>
          <w:p w14:paraId="435732B1" w14:textId="7485B1CC" w:rsidR="009D0357" w:rsidRDefault="00005E34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</w:t>
            </w:r>
            <w:r w:rsidR="009D0357">
              <w:rPr>
                <w:rFonts w:ascii="Calibri" w:eastAsia="Times New Roman" w:hAnsi="Calibri" w:cs="Times New Roman"/>
                <w:color w:val="000000"/>
                <w:lang w:eastAsia="it-IT"/>
              </w:rPr>
              <w:t>10,00</w:t>
            </w:r>
            <w:r w:rsidR="009D0357"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D0357" w14:paraId="70FAA551" w14:textId="77777777" w:rsidTr="00A64FF7">
        <w:tc>
          <w:tcPr>
            <w:tcW w:w="4582" w:type="dxa"/>
            <w:vAlign w:val="bottom"/>
          </w:tcPr>
          <w:p w14:paraId="2CBAAAEE" w14:textId="4BAB532E" w:rsidR="009D0357" w:rsidRDefault="009D0357" w:rsidP="009D0357">
            <w:pPr>
              <w:jc w:val="right"/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800mt sprint challenge</w:t>
            </w:r>
          </w:p>
        </w:tc>
        <w:tc>
          <w:tcPr>
            <w:tcW w:w="4690" w:type="dxa"/>
            <w:vAlign w:val="bottom"/>
          </w:tcPr>
          <w:p w14:paraId="103C3645" w14:textId="4802C3D0" w:rsidR="009D0357" w:rsidRDefault="00005E34" w:rsidP="00005E34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€ 20</w:t>
            </w:r>
            <w:r w:rsidR="009D0357">
              <w:rPr>
                <w:rFonts w:ascii="Calibri" w:eastAsia="Times New Roman" w:hAnsi="Calibri" w:cs="Times New Roman"/>
                <w:color w:val="000000"/>
                <w:lang w:eastAsia="it-IT"/>
              </w:rPr>
              <w:t>,00</w:t>
            </w:r>
            <w:r w:rsidR="003247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9D0357" w14:paraId="3CC924EA" w14:textId="77777777" w:rsidTr="00A64FF7">
        <w:tc>
          <w:tcPr>
            <w:tcW w:w="4582" w:type="dxa"/>
            <w:vAlign w:val="bottom"/>
          </w:tcPr>
          <w:p w14:paraId="3F818578" w14:textId="34A8DFBD" w:rsidR="009D0357" w:rsidRDefault="009D0357" w:rsidP="009D0357">
            <w:pPr>
              <w:jc w:val="right"/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800mt family team</w:t>
            </w:r>
          </w:p>
        </w:tc>
        <w:tc>
          <w:tcPr>
            <w:tcW w:w="4690" w:type="dxa"/>
            <w:vAlign w:val="bottom"/>
          </w:tcPr>
          <w:p w14:paraId="66EA1233" w14:textId="4197F04D" w:rsidR="009D0357" w:rsidRDefault="00005E34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  <w:r w:rsidR="009D0357">
              <w:rPr>
                <w:rFonts w:ascii="Calibri" w:eastAsia="Times New Roman" w:hAnsi="Calibri" w:cs="Times New Roman"/>
                <w:color w:val="000000"/>
                <w:lang w:eastAsia="it-IT"/>
              </w:rPr>
              <w:t>15,00</w:t>
            </w:r>
            <w:r w:rsidR="009D0357" w:rsidRPr="00993E9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324709">
              <w:rPr>
                <w:rFonts w:ascii="Calibri" w:eastAsia="Times New Roman" w:hAnsi="Calibri" w:cs="Times New Roman"/>
                <w:color w:val="000000"/>
                <w:lang w:eastAsia="it-IT"/>
              </w:rPr>
              <w:t>a persona</w:t>
            </w:r>
          </w:p>
        </w:tc>
      </w:tr>
      <w:tr w:rsidR="009D0357" w14:paraId="13B34F63" w14:textId="77777777" w:rsidTr="00A64FF7">
        <w:tc>
          <w:tcPr>
            <w:tcW w:w="4582" w:type="dxa"/>
          </w:tcPr>
          <w:p w14:paraId="4AB132B1" w14:textId="1E33FB23" w:rsidR="009D0357" w:rsidRPr="009D0357" w:rsidRDefault="00005E34">
            <w:pPr>
              <w:rPr>
                <w:b/>
              </w:rPr>
            </w:pPr>
            <w:r>
              <w:rPr>
                <w:b/>
              </w:rPr>
              <w:t>DOMENICA 8</w:t>
            </w:r>
            <w:r w:rsidR="009D0357" w:rsidRPr="009D0357">
              <w:rPr>
                <w:b/>
              </w:rPr>
              <w:t xml:space="preserve"> OTTOBRE </w:t>
            </w:r>
          </w:p>
        </w:tc>
        <w:tc>
          <w:tcPr>
            <w:tcW w:w="4690" w:type="dxa"/>
          </w:tcPr>
          <w:p w14:paraId="0AF27D08" w14:textId="1675BB70" w:rsidR="009D0357" w:rsidRDefault="00645520" w:rsidP="00645520">
            <w:pPr>
              <w:jc w:val="center"/>
            </w:pPr>
            <w:r w:rsidRPr="00645520">
              <w:rPr>
                <w:b/>
              </w:rPr>
              <w:t>QUOTA</w:t>
            </w:r>
          </w:p>
        </w:tc>
      </w:tr>
      <w:tr w:rsidR="009D0357" w14:paraId="74C581FB" w14:textId="77777777" w:rsidTr="00A64FF7">
        <w:tc>
          <w:tcPr>
            <w:tcW w:w="4582" w:type="dxa"/>
            <w:vAlign w:val="bottom"/>
          </w:tcPr>
          <w:p w14:paraId="6D31FB09" w14:textId="4BC8802B" w:rsidR="009D0357" w:rsidRDefault="00502A56" w:rsidP="009D0357">
            <w:pPr>
              <w:jc w:val="right"/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1,8 km SHORT </w:t>
            </w:r>
            <w:r w:rsidR="009D0357"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SWIM</w:t>
            </w:r>
          </w:p>
        </w:tc>
        <w:tc>
          <w:tcPr>
            <w:tcW w:w="4690" w:type="dxa"/>
            <w:vAlign w:val="bottom"/>
          </w:tcPr>
          <w:p w14:paraId="3178724B" w14:textId="43A19CA6" w:rsidR="009D0357" w:rsidRDefault="00005E34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€ 25,00 (€ 30 dal 1/6 - </w:t>
            </w:r>
            <w:r w:rsidR="00645520">
              <w:rPr>
                <w:rFonts w:ascii="Calibri" w:eastAsia="Times New Roman" w:hAnsi="Calibri" w:cs="Times New Roman"/>
                <w:color w:val="000000"/>
                <w:lang w:eastAsia="it-IT"/>
              </w:rPr>
              <w:t>€ 35 dal 1/08)</w:t>
            </w:r>
          </w:p>
        </w:tc>
      </w:tr>
      <w:tr w:rsidR="009D0357" w14:paraId="415861BB" w14:textId="77777777" w:rsidTr="00A64FF7">
        <w:tc>
          <w:tcPr>
            <w:tcW w:w="4582" w:type="dxa"/>
            <w:vAlign w:val="bottom"/>
          </w:tcPr>
          <w:p w14:paraId="7F9D7333" w14:textId="2E0678D8" w:rsidR="009D0357" w:rsidRDefault="009D0357" w:rsidP="009D0357">
            <w:pPr>
              <w:jc w:val="right"/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3,5 km CLASSIC SWIM</w:t>
            </w:r>
          </w:p>
        </w:tc>
        <w:tc>
          <w:tcPr>
            <w:tcW w:w="4690" w:type="dxa"/>
            <w:vAlign w:val="bottom"/>
          </w:tcPr>
          <w:p w14:paraId="565977DE" w14:textId="027CC195" w:rsidR="009D0357" w:rsidRDefault="00005E34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€ 30,00 (€ 35 dal 1/6</w:t>
            </w:r>
            <w:r w:rsidR="006455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- € 40 dal 1/08)</w:t>
            </w:r>
          </w:p>
        </w:tc>
      </w:tr>
      <w:tr w:rsidR="009D0357" w14:paraId="580EA332" w14:textId="77777777" w:rsidTr="00A64FF7">
        <w:tc>
          <w:tcPr>
            <w:tcW w:w="4582" w:type="dxa"/>
            <w:vAlign w:val="bottom"/>
          </w:tcPr>
          <w:p w14:paraId="2BA2196C" w14:textId="1F2F5EA7" w:rsidR="009D0357" w:rsidRDefault="009D0357" w:rsidP="009D0357">
            <w:pPr>
              <w:jc w:val="right"/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6,0 km LONG SWIM</w:t>
            </w:r>
          </w:p>
        </w:tc>
        <w:tc>
          <w:tcPr>
            <w:tcW w:w="4690" w:type="dxa"/>
            <w:vAlign w:val="bottom"/>
          </w:tcPr>
          <w:p w14:paraId="04B6134A" w14:textId="5209434A" w:rsidR="009D0357" w:rsidRDefault="00005E34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€ 35,00 (€ 40 dal 1/6</w:t>
            </w:r>
            <w:r w:rsidR="006455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- € 45 dal 1/08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9D0357" w14:paraId="223E51DD" w14:textId="77777777" w:rsidTr="00A64FF7">
        <w:tc>
          <w:tcPr>
            <w:tcW w:w="4582" w:type="dxa"/>
            <w:vAlign w:val="bottom"/>
          </w:tcPr>
          <w:p w14:paraId="18835C14" w14:textId="2C7D4920" w:rsidR="009D0357" w:rsidRDefault="009D0357" w:rsidP="009D0357">
            <w:pPr>
              <w:jc w:val="right"/>
            </w:pPr>
            <w:r w:rsidRPr="00E65B1D">
              <w:rPr>
                <w:rFonts w:ascii="Calibri" w:eastAsia="Times New Roman" w:hAnsi="Calibri" w:cs="Times New Roman"/>
                <w:color w:val="000000"/>
                <w:lang w:eastAsia="it-IT"/>
              </w:rPr>
              <w:t>1,8+6,0 km COMBINED SWIM</w:t>
            </w:r>
          </w:p>
        </w:tc>
        <w:tc>
          <w:tcPr>
            <w:tcW w:w="4690" w:type="dxa"/>
            <w:vAlign w:val="bottom"/>
          </w:tcPr>
          <w:p w14:paraId="02701E12" w14:textId="48674E77" w:rsidR="009D0357" w:rsidRDefault="00005E34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€ 45,00 (€ 50 dal 1/6</w:t>
            </w:r>
            <w:r w:rsidR="0064552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- € 55 dal 1/08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</w:tbl>
    <w:p w14:paraId="624092FE" w14:textId="77777777" w:rsidR="00A64FF7" w:rsidRPr="00B60272" w:rsidRDefault="00A64FF7" w:rsidP="00324709">
      <w:pPr>
        <w:widowControl w:val="0"/>
        <w:autoSpaceDE w:val="0"/>
        <w:autoSpaceDN w:val="0"/>
        <w:adjustRightInd w:val="0"/>
        <w:spacing w:after="240" w:line="240" w:lineRule="auto"/>
        <w:ind w:firstLine="708"/>
        <w:rPr>
          <w:rFonts w:ascii="Calibri" w:eastAsia="Times New Roman" w:hAnsi="Calibri" w:cs="Times New Roman"/>
          <w:b/>
          <w:color w:val="000000"/>
          <w:sz w:val="24"/>
          <w:szCs w:val="20"/>
          <w:lang w:eastAsia="it-IT"/>
        </w:rPr>
      </w:pPr>
      <w:r w:rsidRPr="00B60272">
        <w:rPr>
          <w:rFonts w:ascii="Calibri" w:eastAsia="Times New Roman" w:hAnsi="Calibri" w:cs="Times New Roman"/>
          <w:b/>
          <w:color w:val="000000"/>
          <w:sz w:val="24"/>
          <w:szCs w:val="20"/>
          <w:lang w:eastAsia="it-IT"/>
        </w:rPr>
        <w:t>Ogni importo superiore alla quota di iscrizione sarà interamente</w:t>
      </w:r>
      <w:r>
        <w:rPr>
          <w:rFonts w:ascii="Calibri" w:eastAsia="Times New Roman" w:hAnsi="Calibri" w:cs="Times New Roman"/>
          <w:b/>
          <w:color w:val="000000"/>
          <w:sz w:val="24"/>
          <w:szCs w:val="20"/>
          <w:lang w:eastAsia="it-IT"/>
        </w:rPr>
        <w:t xml:space="preserve"> devoluto a favore del progetto</w:t>
      </w:r>
    </w:p>
    <w:p w14:paraId="6253F60F" w14:textId="77777777" w:rsidR="00A64FF7" w:rsidRPr="00B60272" w:rsidRDefault="00A64FF7" w:rsidP="00A64FF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"/>
          <w:color w:val="10131A"/>
          <w:sz w:val="26"/>
          <w:szCs w:val="26"/>
        </w:rPr>
      </w:pPr>
      <w:r w:rsidRPr="00B60272">
        <w:rPr>
          <w:rFonts w:ascii="Helvetica" w:hAnsi="Helvetica" w:cs="Helvetica"/>
          <w:color w:val="10131A"/>
          <w:sz w:val="26"/>
          <w:szCs w:val="26"/>
        </w:rPr>
        <w:t>Versare la quota di iscrizione tramite Bonifico Bancario</w:t>
      </w:r>
    </w:p>
    <w:p w14:paraId="4A138AD8" w14:textId="77777777" w:rsidR="00A64FF7" w:rsidRDefault="00A64FF7" w:rsidP="00A64FF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"/>
          <w:color w:val="10131A"/>
          <w:sz w:val="26"/>
          <w:szCs w:val="26"/>
        </w:rPr>
      </w:pPr>
      <w:r w:rsidRPr="00B60272">
        <w:rPr>
          <w:rFonts w:ascii="Helvetica" w:hAnsi="Helvetica" w:cs="Helvetica"/>
          <w:color w:val="10131A"/>
          <w:sz w:val="26"/>
          <w:szCs w:val="26"/>
        </w:rPr>
        <w:t xml:space="preserve">Intestatario conto: </w:t>
      </w:r>
      <w:r>
        <w:rPr>
          <w:rFonts w:ascii="Helvetica" w:hAnsi="Helvetica" w:cs="Helvetica"/>
          <w:color w:val="10131A"/>
          <w:sz w:val="26"/>
          <w:szCs w:val="26"/>
        </w:rPr>
        <w:t>BeRare Onlus</w:t>
      </w:r>
    </w:p>
    <w:p w14:paraId="6AC261CC" w14:textId="77777777" w:rsidR="00A64FF7" w:rsidRDefault="00A64FF7" w:rsidP="00A64FF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"/>
          <w:color w:val="10131A"/>
          <w:sz w:val="26"/>
          <w:szCs w:val="26"/>
        </w:rPr>
      </w:pPr>
      <w:r>
        <w:rPr>
          <w:rFonts w:ascii="Helvetica" w:hAnsi="Helvetica" w:cs="Helvetica"/>
          <w:color w:val="10131A"/>
          <w:sz w:val="26"/>
          <w:szCs w:val="26"/>
        </w:rPr>
        <w:t>IBAN: IT47Q0558402800000000011127</w:t>
      </w:r>
    </w:p>
    <w:p w14:paraId="3E2ECD70" w14:textId="699914FA" w:rsidR="00A64FF7" w:rsidRPr="00B60272" w:rsidRDefault="00A64FF7" w:rsidP="00A64FF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Helvetica" w:hAnsi="Helvetica" w:cs="Helvetica"/>
          <w:color w:val="10131A"/>
          <w:sz w:val="26"/>
          <w:szCs w:val="26"/>
        </w:rPr>
      </w:pPr>
      <w:r w:rsidRPr="00B60272">
        <w:rPr>
          <w:rFonts w:ascii="Helvetica" w:hAnsi="Helvetica" w:cs="Helvetica"/>
          <w:color w:val="10131A"/>
          <w:sz w:val="26"/>
          <w:szCs w:val="26"/>
        </w:rPr>
        <w:t xml:space="preserve">Causale: contributo </w:t>
      </w:r>
      <w:r>
        <w:rPr>
          <w:rFonts w:ascii="Helvetica" w:hAnsi="Helvetica" w:cs="Helvetica"/>
          <w:color w:val="10131A"/>
          <w:sz w:val="26"/>
          <w:szCs w:val="26"/>
        </w:rPr>
        <w:t>STI</w:t>
      </w:r>
      <w:r w:rsidR="00005E34">
        <w:rPr>
          <w:rFonts w:ascii="Helvetica" w:hAnsi="Helvetica" w:cs="Helvetica"/>
          <w:color w:val="10131A"/>
          <w:sz w:val="26"/>
          <w:szCs w:val="26"/>
        </w:rPr>
        <w:t>2017</w:t>
      </w:r>
    </w:p>
    <w:p w14:paraId="2E8F4CB1" w14:textId="44B8D236" w:rsidR="006F1777" w:rsidRPr="00324709" w:rsidRDefault="006F1777" w:rsidP="003247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OpenSans" w:hAnsi="OpenSans" w:cs="OpenSans"/>
          <w:color w:val="393939"/>
          <w:sz w:val="20"/>
        </w:rPr>
      </w:pPr>
      <w:r w:rsidRPr="00324709">
        <w:rPr>
          <w:rFonts w:ascii="OpenSans-Italic" w:hAnsi="OpenSans-Italic" w:cs="OpenSans-Italic"/>
          <w:i/>
          <w:iCs/>
          <w:color w:val="393939"/>
          <w:sz w:val="20"/>
        </w:rPr>
        <w:t>In considerazione dell'accettazione della mia iscrizione, Io sottoscritto, manlevo swimtheisland - TriO Eventi ASD, RarePartners e tutti i suoi sponsor, volontari, il personale medico, e le autorità partecipanti, da qualsiasi richiesta di risarcimento danni che possono essermi causati da negligenza di una delle parti citate durante la mia partecipazione alla manifestazione, compresi il pre e post gara. Sono fisicamente in forma e sufficientemente allenato per partecipare a questo evento e mi assumo tutti i rischi connessi alla mia partecipazione. Accetto il regolamento, le condizioni che includono le modalità di pagamento della tassa di iscrizione e le rispetto. Permetto inoltre a swimtheisland - TriO Eventi ASD, e suoi partners e sponsors, di utilizzare il mio nome, i miei contatti, fotografie, immagini video, promozione pubblicitaria a titolo gratuito.</w:t>
      </w:r>
    </w:p>
    <w:p w14:paraId="73847BBF" w14:textId="60791AD1" w:rsidR="00324709" w:rsidRPr="00324709" w:rsidRDefault="00A64FF7" w:rsidP="0032470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Calibri" w:eastAsia="Times New Roman" w:hAnsi="Calibri" w:cs="Times New Roman"/>
          <w:b/>
          <w:color w:val="000000"/>
          <w:sz w:val="24"/>
          <w:szCs w:val="2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0"/>
          <w:lang w:eastAsia="it-IT"/>
        </w:rPr>
        <w:t>Firma</w:t>
      </w:r>
      <w:r w:rsidR="00324709">
        <w:rPr>
          <w:rFonts w:ascii="Calibri" w:eastAsia="Times New Roman" w:hAnsi="Calibri" w:cs="Times New Roman"/>
          <w:b/>
          <w:color w:val="000000"/>
          <w:sz w:val="24"/>
          <w:szCs w:val="20"/>
          <w:lang w:eastAsia="it-IT"/>
        </w:rPr>
        <w:t>_____________________________________________</w:t>
      </w:r>
    </w:p>
    <w:sectPr w:rsidR="00324709" w:rsidRPr="00324709" w:rsidSect="00A64FF7">
      <w:headerReference w:type="default" r:id="rId7"/>
      <w:footerReference w:type="default" r:id="rId8"/>
      <w:pgSz w:w="11906" w:h="16838"/>
      <w:pgMar w:top="1616" w:right="991" w:bottom="624" w:left="624" w:header="5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72CB1" w14:textId="77777777" w:rsidR="003B30FC" w:rsidRDefault="003B30FC" w:rsidP="008F17F8">
      <w:pPr>
        <w:spacing w:after="0" w:line="240" w:lineRule="auto"/>
      </w:pPr>
      <w:r>
        <w:separator/>
      </w:r>
    </w:p>
  </w:endnote>
  <w:endnote w:type="continuationSeparator" w:id="0">
    <w:p w14:paraId="4DF4DDC7" w14:textId="77777777" w:rsidR="003B30FC" w:rsidRDefault="003B30FC" w:rsidP="008F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Open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Open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569151"/>
      <w:docPartObj>
        <w:docPartGallery w:val="Page Numbers (Bottom of Page)"/>
        <w:docPartUnique/>
      </w:docPartObj>
    </w:sdtPr>
    <w:sdtEndPr/>
    <w:sdtContent>
      <w:p w14:paraId="5B403240" w14:textId="77777777" w:rsidR="00005E34" w:rsidRDefault="00005E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C3">
          <w:rPr>
            <w:noProof/>
          </w:rPr>
          <w:t>1</w:t>
        </w:r>
        <w:r>
          <w:fldChar w:fldCharType="end"/>
        </w:r>
      </w:p>
    </w:sdtContent>
  </w:sdt>
  <w:p w14:paraId="48D4B324" w14:textId="77777777" w:rsidR="00005E34" w:rsidRDefault="00005E3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DC2E0" w14:textId="77777777" w:rsidR="003B30FC" w:rsidRDefault="003B30FC" w:rsidP="008F17F8">
      <w:pPr>
        <w:spacing w:after="0" w:line="240" w:lineRule="auto"/>
      </w:pPr>
      <w:r>
        <w:separator/>
      </w:r>
    </w:p>
  </w:footnote>
  <w:footnote w:type="continuationSeparator" w:id="0">
    <w:p w14:paraId="100C5ED9" w14:textId="77777777" w:rsidR="003B30FC" w:rsidRDefault="003B30FC" w:rsidP="008F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5C4EE" w14:textId="703614D7" w:rsidR="00005E34" w:rsidRDefault="00005E3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657A823" wp14:editId="3B8891D5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1374140" cy="90106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_logo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EF"/>
    <w:rsid w:val="00005E34"/>
    <w:rsid w:val="000C4C5A"/>
    <w:rsid w:val="00103300"/>
    <w:rsid w:val="00180B79"/>
    <w:rsid w:val="00232B37"/>
    <w:rsid w:val="00321A08"/>
    <w:rsid w:val="00324709"/>
    <w:rsid w:val="0036597A"/>
    <w:rsid w:val="003B30FC"/>
    <w:rsid w:val="00451B8A"/>
    <w:rsid w:val="004814A2"/>
    <w:rsid w:val="00502A56"/>
    <w:rsid w:val="006049EF"/>
    <w:rsid w:val="00623D4C"/>
    <w:rsid w:val="00645520"/>
    <w:rsid w:val="006E1B23"/>
    <w:rsid w:val="006F1777"/>
    <w:rsid w:val="008643F8"/>
    <w:rsid w:val="008A2947"/>
    <w:rsid w:val="008F17F8"/>
    <w:rsid w:val="009D0357"/>
    <w:rsid w:val="00A64FF7"/>
    <w:rsid w:val="00BA16D6"/>
    <w:rsid w:val="00CA6EEE"/>
    <w:rsid w:val="00CD0A00"/>
    <w:rsid w:val="00E53BC3"/>
    <w:rsid w:val="00E65B1D"/>
    <w:rsid w:val="00EA26D7"/>
    <w:rsid w:val="00F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B3A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9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7F8"/>
  </w:style>
  <w:style w:type="paragraph" w:styleId="Pidipagina">
    <w:name w:val="footer"/>
    <w:basedOn w:val="Normale"/>
    <w:link w:val="PidipaginaCarattere"/>
    <w:uiPriority w:val="99"/>
    <w:unhideWhenUsed/>
    <w:rsid w:val="008F1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7F8"/>
  </w:style>
  <w:style w:type="table" w:styleId="Grigliatabella">
    <w:name w:val="Table Grid"/>
    <w:basedOn w:val="Tabellanormale"/>
    <w:uiPriority w:val="59"/>
    <w:rsid w:val="009D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Massaro</dc:creator>
  <cp:lastModifiedBy>laura.gargiuolo@primm.it</cp:lastModifiedBy>
  <cp:revision>5</cp:revision>
  <dcterms:created xsi:type="dcterms:W3CDTF">2017-03-22T11:18:00Z</dcterms:created>
  <dcterms:modified xsi:type="dcterms:W3CDTF">2017-05-02T18:04:00Z</dcterms:modified>
</cp:coreProperties>
</file>